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DA2AD8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A11B35" w:rsidRPr="00DA2AD8" w:rsidRDefault="00A11B35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6B77D8">
        <w:trPr>
          <w:trHeight w:val="579"/>
        </w:trPr>
        <w:tc>
          <w:tcPr>
            <w:tcW w:w="637" w:type="dxa"/>
            <w:vAlign w:val="center"/>
          </w:tcPr>
          <w:p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:rsidTr="005D3FB5">
        <w:trPr>
          <w:trHeight w:val="500"/>
        </w:trPr>
        <w:tc>
          <w:tcPr>
            <w:tcW w:w="637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D73E8" w:rsidRPr="00DA2AD8" w:rsidTr="005D3FB5">
        <w:trPr>
          <w:trHeight w:val="500"/>
        </w:trPr>
        <w:tc>
          <w:tcPr>
            <w:tcW w:w="637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</w:p>
        </w:tc>
        <w:tc>
          <w:tcPr>
            <w:tcW w:w="4603" w:type="dxa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063C1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DA2AD8" w:rsidRDefault="00ED7C88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Default="0053118E" w:rsidP="0085544C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6824CD" w:rsidRPr="00DA2AD8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:rsidR="00955272" w:rsidRDefault="001476D0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 . </w:t>
      </w:r>
      <w:r w:rsidR="005D1C10">
        <w:rPr>
          <w:rFonts w:ascii="Times New Roman" w:hAnsi="Times New Roman" w:cs="Times New Roman"/>
          <w:b/>
          <w:bCs/>
          <w:sz w:val="24"/>
          <w:szCs w:val="24"/>
        </w:rPr>
        <w:t>Ponujene cene za gozdno lesne sortimente:</w:t>
      </w:r>
      <w:bookmarkStart w:id="0" w:name="_Hlk4061137"/>
      <w:r w:rsidR="0065186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</w:t>
      </w:r>
    </w:p>
    <w:tbl>
      <w:tblPr>
        <w:tblW w:w="7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0"/>
        <w:gridCol w:w="1760"/>
        <w:gridCol w:w="1574"/>
        <w:gridCol w:w="1574"/>
      </w:tblGrid>
      <w:tr w:rsidR="006F7723" w:rsidRPr="00670994" w:rsidTr="006F7723">
        <w:trPr>
          <w:trHeight w:val="680"/>
        </w:trPr>
        <w:tc>
          <w:tcPr>
            <w:tcW w:w="3040" w:type="dxa"/>
            <w:vMerge w:val="restart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760" w:type="dxa"/>
            <w:vMerge w:val="restart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574" w:type="dxa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Izhodiščna cena</w:t>
            </w:r>
          </w:p>
        </w:tc>
        <w:tc>
          <w:tcPr>
            <w:tcW w:w="1574" w:type="dxa"/>
            <w:vAlign w:val="bottom"/>
          </w:tcPr>
          <w:p w:rsidR="006F7723" w:rsidRPr="00670994" w:rsidRDefault="006F7723" w:rsidP="006F77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Ponujena cena </w:t>
            </w:r>
          </w:p>
        </w:tc>
      </w:tr>
      <w:tr w:rsidR="006F7723" w:rsidRPr="00670994" w:rsidTr="006F7723">
        <w:trPr>
          <w:trHeight w:val="60"/>
        </w:trPr>
        <w:tc>
          <w:tcPr>
            <w:tcW w:w="3040" w:type="dxa"/>
            <w:vMerge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760" w:type="dxa"/>
            <w:vMerge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574" w:type="dxa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[€/m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574" w:type="dxa"/>
            <w:vAlign w:val="center"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[€/m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]</w:t>
            </w:r>
          </w:p>
        </w:tc>
      </w:tr>
      <w:tr w:rsidR="006F7723" w:rsidRPr="00670994" w:rsidTr="006F7723">
        <w:trPr>
          <w:trHeight w:val="390"/>
        </w:trPr>
        <w:tc>
          <w:tcPr>
            <w:tcW w:w="3040" w:type="dxa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Smreka A1 (Resonančni les)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auto" w:fill="auto"/>
            <w:vAlign w:val="center"/>
            <w:hideMark/>
          </w:tcPr>
          <w:p w:rsidR="006F7723" w:rsidRPr="00670994" w:rsidRDefault="00DB04C6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133</w:t>
            </w:r>
          </w:p>
        </w:tc>
        <w:tc>
          <w:tcPr>
            <w:tcW w:w="1574" w:type="dxa"/>
            <w:vAlign w:val="bottom"/>
          </w:tcPr>
          <w:p w:rsidR="006F7723" w:rsidRPr="00540D0B" w:rsidRDefault="006F7723" w:rsidP="006F77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</w:p>
        </w:tc>
      </w:tr>
      <w:tr w:rsidR="006F7723" w:rsidRPr="00670994" w:rsidTr="00DB04C6">
        <w:trPr>
          <w:trHeight w:val="390"/>
        </w:trPr>
        <w:tc>
          <w:tcPr>
            <w:tcW w:w="3040" w:type="dxa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Smreka A2 (Furnir)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6F7723" w:rsidRPr="00670994" w:rsidRDefault="00DB04C6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98</w:t>
            </w:r>
          </w:p>
        </w:tc>
        <w:tc>
          <w:tcPr>
            <w:tcW w:w="1574" w:type="dxa"/>
            <w:vAlign w:val="bottom"/>
          </w:tcPr>
          <w:p w:rsidR="006F7723" w:rsidRPr="00540D0B" w:rsidRDefault="006F7723" w:rsidP="006F77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</w:p>
        </w:tc>
      </w:tr>
      <w:tr w:rsidR="006F7723" w:rsidRPr="00670994" w:rsidTr="00DB04C6">
        <w:trPr>
          <w:trHeight w:val="390"/>
        </w:trPr>
        <w:tc>
          <w:tcPr>
            <w:tcW w:w="3040" w:type="dxa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Smreka A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6F7723" w:rsidRPr="00670994" w:rsidRDefault="00DB04C6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8</w:t>
            </w:r>
            <w:r w:rsidR="00B63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8</w:t>
            </w:r>
          </w:p>
        </w:tc>
        <w:tc>
          <w:tcPr>
            <w:tcW w:w="1574" w:type="dxa"/>
            <w:vAlign w:val="bottom"/>
          </w:tcPr>
          <w:p w:rsidR="006F7723" w:rsidRPr="00540D0B" w:rsidRDefault="006F7723" w:rsidP="006F77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</w:p>
        </w:tc>
      </w:tr>
      <w:tr w:rsidR="006F7723" w:rsidRPr="00670994" w:rsidTr="00C17CCC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Smreka B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€/m3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DB04C6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7</w:t>
            </w:r>
            <w:r w:rsidR="00B630A6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5</w:t>
            </w:r>
          </w:p>
        </w:tc>
        <w:tc>
          <w:tcPr>
            <w:tcW w:w="1574" w:type="dxa"/>
            <w:shd w:val="clear" w:color="auto" w:fill="D9D9D9" w:themeFill="background1" w:themeFillShade="D9"/>
            <w:vAlign w:val="bottom"/>
          </w:tcPr>
          <w:p w:rsidR="006F7723" w:rsidRPr="00540D0B" w:rsidRDefault="006F7723" w:rsidP="006F77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</w:p>
        </w:tc>
      </w:tr>
      <w:tr w:rsidR="006F7723" w:rsidRPr="00670994" w:rsidTr="00C17CCC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Smreka 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€/m3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DB04C6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6</w:t>
            </w:r>
            <w:r w:rsidR="00B630A6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6</w:t>
            </w:r>
          </w:p>
        </w:tc>
        <w:tc>
          <w:tcPr>
            <w:tcW w:w="1574" w:type="dxa"/>
            <w:shd w:val="clear" w:color="auto" w:fill="D9D9D9" w:themeFill="background1" w:themeFillShade="D9"/>
            <w:vAlign w:val="bottom"/>
          </w:tcPr>
          <w:p w:rsidR="006F7723" w:rsidRPr="00540D0B" w:rsidRDefault="006F7723" w:rsidP="006F77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</w:p>
        </w:tc>
      </w:tr>
      <w:tr w:rsidR="006F7723" w:rsidRPr="00670994" w:rsidTr="00C17CCC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Smreka D1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€/m3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6F7723" w:rsidRPr="00540D0B" w:rsidRDefault="00DB04C6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5</w:t>
            </w:r>
            <w:r w:rsidR="00B630A6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6</w:t>
            </w:r>
          </w:p>
        </w:tc>
        <w:tc>
          <w:tcPr>
            <w:tcW w:w="1574" w:type="dxa"/>
            <w:shd w:val="clear" w:color="auto" w:fill="D9D9D9" w:themeFill="background1" w:themeFillShade="D9"/>
            <w:vAlign w:val="bottom"/>
          </w:tcPr>
          <w:p w:rsidR="006F7723" w:rsidRPr="00540D0B" w:rsidRDefault="006F7723" w:rsidP="006F77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</w:p>
        </w:tc>
      </w:tr>
      <w:tr w:rsidR="006F7723" w:rsidRPr="00670994" w:rsidTr="00DB04C6">
        <w:trPr>
          <w:trHeight w:val="390"/>
        </w:trPr>
        <w:tc>
          <w:tcPr>
            <w:tcW w:w="3040" w:type="dxa"/>
            <w:shd w:val="clear" w:color="auto" w:fill="FFFFFF" w:themeFill="background1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Smreka D2</w:t>
            </w:r>
          </w:p>
        </w:tc>
        <w:tc>
          <w:tcPr>
            <w:tcW w:w="1760" w:type="dxa"/>
            <w:shd w:val="clear" w:color="auto" w:fill="FFFFFF" w:themeFill="background1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auto" w:fill="FFFFFF" w:themeFill="background1"/>
            <w:vAlign w:val="center"/>
          </w:tcPr>
          <w:p w:rsidR="006F7723" w:rsidRPr="00670994" w:rsidRDefault="00DB04C6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45</w:t>
            </w:r>
          </w:p>
        </w:tc>
        <w:tc>
          <w:tcPr>
            <w:tcW w:w="1574" w:type="dxa"/>
            <w:shd w:val="clear" w:color="auto" w:fill="FFFFFF" w:themeFill="background1"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6F7723" w:rsidRPr="00670994" w:rsidTr="00DB04C6">
        <w:trPr>
          <w:trHeight w:val="390"/>
        </w:trPr>
        <w:tc>
          <w:tcPr>
            <w:tcW w:w="304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A2 (Furnir)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6F7723" w:rsidRPr="00670994" w:rsidRDefault="00DB04C6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87</w:t>
            </w:r>
          </w:p>
        </w:tc>
        <w:tc>
          <w:tcPr>
            <w:tcW w:w="1574" w:type="dxa"/>
            <w:shd w:val="clear" w:color="000000" w:fill="FFFFFF"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6F7723" w:rsidRPr="00670994" w:rsidTr="00DB04C6">
        <w:trPr>
          <w:trHeight w:val="390"/>
        </w:trPr>
        <w:tc>
          <w:tcPr>
            <w:tcW w:w="304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A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6F7723" w:rsidRPr="00670994" w:rsidRDefault="00DB04C6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80</w:t>
            </w:r>
          </w:p>
        </w:tc>
        <w:tc>
          <w:tcPr>
            <w:tcW w:w="1574" w:type="dxa"/>
            <w:shd w:val="clear" w:color="000000" w:fill="FFFFFF"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6F7723" w:rsidRPr="00670994" w:rsidTr="00DB04C6">
        <w:trPr>
          <w:trHeight w:val="390"/>
        </w:trPr>
        <w:tc>
          <w:tcPr>
            <w:tcW w:w="304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B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6F7723" w:rsidRPr="00670994" w:rsidRDefault="00DB04C6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65</w:t>
            </w:r>
          </w:p>
        </w:tc>
        <w:tc>
          <w:tcPr>
            <w:tcW w:w="1574" w:type="dxa"/>
            <w:shd w:val="clear" w:color="000000" w:fill="FFFFFF"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6F7723" w:rsidRPr="00670994" w:rsidTr="00DB04C6">
        <w:trPr>
          <w:trHeight w:val="390"/>
        </w:trPr>
        <w:tc>
          <w:tcPr>
            <w:tcW w:w="304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C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6F7723" w:rsidRPr="00670994" w:rsidRDefault="00DB04C6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53</w:t>
            </w:r>
            <w:bookmarkStart w:id="1" w:name="_GoBack"/>
            <w:bookmarkEnd w:id="1"/>
          </w:p>
        </w:tc>
        <w:tc>
          <w:tcPr>
            <w:tcW w:w="1574" w:type="dxa"/>
            <w:shd w:val="clear" w:color="000000" w:fill="FFFFFF"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6F7723" w:rsidRPr="00670994" w:rsidTr="00DB04C6">
        <w:trPr>
          <w:trHeight w:val="390"/>
        </w:trPr>
        <w:tc>
          <w:tcPr>
            <w:tcW w:w="304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D1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6F7723" w:rsidRPr="00670994" w:rsidRDefault="00DB04C6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50</w:t>
            </w:r>
          </w:p>
        </w:tc>
        <w:tc>
          <w:tcPr>
            <w:tcW w:w="1574" w:type="dxa"/>
            <w:shd w:val="clear" w:color="000000" w:fill="FFFFFF"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6F7723" w:rsidRPr="00670994" w:rsidTr="00DB04C6">
        <w:trPr>
          <w:trHeight w:val="390"/>
        </w:trPr>
        <w:tc>
          <w:tcPr>
            <w:tcW w:w="304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D2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6F7723" w:rsidRPr="00670994" w:rsidRDefault="00DB04C6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45</w:t>
            </w:r>
          </w:p>
        </w:tc>
        <w:tc>
          <w:tcPr>
            <w:tcW w:w="1574" w:type="dxa"/>
            <w:shd w:val="clear" w:color="000000" w:fill="FFFFFF"/>
          </w:tcPr>
          <w:p w:rsidR="006F7723" w:rsidRPr="00670994" w:rsidRDefault="006F7723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DB04C6" w:rsidRPr="00670994" w:rsidTr="006F7723">
        <w:trPr>
          <w:trHeight w:val="390"/>
        </w:trPr>
        <w:tc>
          <w:tcPr>
            <w:tcW w:w="3040" w:type="dxa"/>
            <w:shd w:val="clear" w:color="000000" w:fill="FFFFFF"/>
            <w:vAlign w:val="center"/>
          </w:tcPr>
          <w:p w:rsidR="00DB04C6" w:rsidRPr="00670994" w:rsidRDefault="00DB04C6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Rdeči Bor A2( Furnir)</w:t>
            </w:r>
          </w:p>
        </w:tc>
        <w:tc>
          <w:tcPr>
            <w:tcW w:w="1760" w:type="dxa"/>
            <w:shd w:val="clear" w:color="000000" w:fill="FFFFFF"/>
            <w:vAlign w:val="center"/>
          </w:tcPr>
          <w:p w:rsidR="00DB04C6" w:rsidRPr="00670994" w:rsidRDefault="00DB04C6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DB04C6" w:rsidRPr="00670994" w:rsidRDefault="00DB04C6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88</w:t>
            </w:r>
          </w:p>
        </w:tc>
        <w:tc>
          <w:tcPr>
            <w:tcW w:w="1574" w:type="dxa"/>
            <w:shd w:val="clear" w:color="000000" w:fill="FFFFFF"/>
          </w:tcPr>
          <w:p w:rsidR="00DB04C6" w:rsidRPr="00670994" w:rsidRDefault="00DB04C6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DB04C6" w:rsidRPr="00670994" w:rsidTr="006F7723">
        <w:trPr>
          <w:trHeight w:val="390"/>
        </w:trPr>
        <w:tc>
          <w:tcPr>
            <w:tcW w:w="3040" w:type="dxa"/>
            <w:shd w:val="clear" w:color="000000" w:fill="FFFFFF"/>
            <w:vAlign w:val="center"/>
          </w:tcPr>
          <w:p w:rsidR="00DB04C6" w:rsidRPr="00670994" w:rsidRDefault="00DB04C6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Rdeči Bor A</w:t>
            </w:r>
          </w:p>
        </w:tc>
        <w:tc>
          <w:tcPr>
            <w:tcW w:w="1760" w:type="dxa"/>
            <w:shd w:val="clear" w:color="000000" w:fill="FFFFFF"/>
            <w:vAlign w:val="center"/>
          </w:tcPr>
          <w:p w:rsidR="00DB04C6" w:rsidRPr="00670994" w:rsidRDefault="00DB04C6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DB04C6" w:rsidRPr="00670994" w:rsidRDefault="00DB04C6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61</w:t>
            </w:r>
          </w:p>
        </w:tc>
        <w:tc>
          <w:tcPr>
            <w:tcW w:w="1574" w:type="dxa"/>
            <w:shd w:val="clear" w:color="000000" w:fill="FFFFFF"/>
          </w:tcPr>
          <w:p w:rsidR="00DB04C6" w:rsidRPr="00670994" w:rsidRDefault="00DB04C6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DB04C6" w:rsidRPr="00670994" w:rsidTr="006F7723">
        <w:trPr>
          <w:trHeight w:val="390"/>
        </w:trPr>
        <w:tc>
          <w:tcPr>
            <w:tcW w:w="3040" w:type="dxa"/>
            <w:shd w:val="clear" w:color="000000" w:fill="FFFFFF"/>
            <w:vAlign w:val="center"/>
          </w:tcPr>
          <w:p w:rsidR="00DB04C6" w:rsidRPr="00670994" w:rsidRDefault="00DB04C6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Rdeči  Bor B</w:t>
            </w:r>
          </w:p>
        </w:tc>
        <w:tc>
          <w:tcPr>
            <w:tcW w:w="1760" w:type="dxa"/>
            <w:shd w:val="clear" w:color="000000" w:fill="FFFFFF"/>
            <w:vAlign w:val="center"/>
          </w:tcPr>
          <w:p w:rsidR="00DB04C6" w:rsidRPr="00670994" w:rsidRDefault="00DB04C6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DB04C6" w:rsidRPr="00670994" w:rsidRDefault="00DB04C6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53</w:t>
            </w:r>
          </w:p>
        </w:tc>
        <w:tc>
          <w:tcPr>
            <w:tcW w:w="1574" w:type="dxa"/>
            <w:shd w:val="clear" w:color="000000" w:fill="FFFFFF"/>
          </w:tcPr>
          <w:p w:rsidR="00DB04C6" w:rsidRPr="00670994" w:rsidRDefault="00DB04C6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DB04C6" w:rsidRPr="00670994" w:rsidTr="006F7723">
        <w:trPr>
          <w:trHeight w:val="390"/>
        </w:trPr>
        <w:tc>
          <w:tcPr>
            <w:tcW w:w="3040" w:type="dxa"/>
            <w:shd w:val="clear" w:color="000000" w:fill="FFFFFF"/>
            <w:vAlign w:val="center"/>
          </w:tcPr>
          <w:p w:rsidR="00DB04C6" w:rsidRDefault="00DB04C6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Rdeči  Bor C</w:t>
            </w:r>
          </w:p>
        </w:tc>
        <w:tc>
          <w:tcPr>
            <w:tcW w:w="1760" w:type="dxa"/>
            <w:shd w:val="clear" w:color="000000" w:fill="FFFFFF"/>
            <w:vAlign w:val="center"/>
          </w:tcPr>
          <w:p w:rsidR="00DB04C6" w:rsidRPr="00670994" w:rsidRDefault="00DB04C6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DB04C6" w:rsidRPr="00670994" w:rsidRDefault="00DB04C6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48</w:t>
            </w:r>
          </w:p>
        </w:tc>
        <w:tc>
          <w:tcPr>
            <w:tcW w:w="1574" w:type="dxa"/>
            <w:shd w:val="clear" w:color="000000" w:fill="FFFFFF"/>
          </w:tcPr>
          <w:p w:rsidR="00DB04C6" w:rsidRPr="00670994" w:rsidRDefault="00DB04C6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DB04C6" w:rsidRPr="00670994" w:rsidTr="006F7723">
        <w:trPr>
          <w:trHeight w:val="390"/>
        </w:trPr>
        <w:tc>
          <w:tcPr>
            <w:tcW w:w="3040" w:type="dxa"/>
            <w:shd w:val="clear" w:color="000000" w:fill="FFFFFF"/>
            <w:vAlign w:val="center"/>
          </w:tcPr>
          <w:p w:rsidR="00DB04C6" w:rsidRDefault="00DB04C6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Rdeči  Bor D1</w:t>
            </w:r>
          </w:p>
        </w:tc>
        <w:tc>
          <w:tcPr>
            <w:tcW w:w="1760" w:type="dxa"/>
            <w:shd w:val="clear" w:color="000000" w:fill="FFFFFF"/>
            <w:vAlign w:val="center"/>
          </w:tcPr>
          <w:p w:rsidR="00DB04C6" w:rsidRPr="00670994" w:rsidRDefault="00DB04C6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DB04C6" w:rsidRPr="00670994" w:rsidRDefault="00DB04C6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40</w:t>
            </w:r>
          </w:p>
        </w:tc>
        <w:tc>
          <w:tcPr>
            <w:tcW w:w="1574" w:type="dxa"/>
            <w:shd w:val="clear" w:color="000000" w:fill="FFFFFF"/>
          </w:tcPr>
          <w:p w:rsidR="00DB04C6" w:rsidRPr="00670994" w:rsidRDefault="00DB04C6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DB04C6" w:rsidRPr="00670994" w:rsidTr="006F7723">
        <w:trPr>
          <w:trHeight w:val="390"/>
        </w:trPr>
        <w:tc>
          <w:tcPr>
            <w:tcW w:w="3040" w:type="dxa"/>
            <w:shd w:val="clear" w:color="000000" w:fill="FFFFFF"/>
            <w:vAlign w:val="center"/>
          </w:tcPr>
          <w:p w:rsidR="00DB04C6" w:rsidRDefault="00DB04C6" w:rsidP="006F77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Rdeči  Bor D2</w:t>
            </w:r>
          </w:p>
        </w:tc>
        <w:tc>
          <w:tcPr>
            <w:tcW w:w="1760" w:type="dxa"/>
            <w:shd w:val="clear" w:color="000000" w:fill="FFFFFF"/>
            <w:vAlign w:val="center"/>
          </w:tcPr>
          <w:p w:rsidR="00DB04C6" w:rsidRPr="00670994" w:rsidRDefault="00DB04C6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DB04C6" w:rsidRPr="00670994" w:rsidRDefault="00DB04C6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36</w:t>
            </w:r>
          </w:p>
        </w:tc>
        <w:tc>
          <w:tcPr>
            <w:tcW w:w="1574" w:type="dxa"/>
            <w:shd w:val="clear" w:color="000000" w:fill="FFFFFF"/>
          </w:tcPr>
          <w:p w:rsidR="00DB04C6" w:rsidRPr="00670994" w:rsidRDefault="00DB04C6" w:rsidP="006F7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</w:tbl>
    <w:p w:rsidR="006F7723" w:rsidRDefault="006F7723" w:rsidP="006F7723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F7723" w:rsidRPr="006F7723" w:rsidRDefault="006F7723" w:rsidP="006F7723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po posameznem GLS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oziroma da ponuja zgolj enako ali višjo ceno od izhodiščne cene za posamezen GLS.</w:t>
      </w:r>
    </w:p>
    <w:p w:rsidR="006F7723" w:rsidRDefault="006F7723" w:rsidP="006F7723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 kriterij seštevka cen se upoštevajo sortimenti ( SM B+ SM C+ SM D</w:t>
      </w:r>
      <w:r w:rsidR="00C17CCC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B04C6" w:rsidRDefault="00DB04C6" w:rsidP="00151204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04F75" w:rsidRDefault="00004F75" w:rsidP="00151204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B. KOLIČINA </w:t>
      </w:r>
      <w:r w:rsidR="001512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35AD">
        <w:rPr>
          <w:rFonts w:ascii="Times New Roman" w:hAnsi="Times New Roman" w:cs="Times New Roman"/>
          <w:b/>
          <w:bCs/>
          <w:sz w:val="24"/>
          <w:szCs w:val="24"/>
        </w:rPr>
        <w:t>na kater</w:t>
      </w:r>
      <w:r w:rsidR="00AD2D74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r w:rsidRPr="00BD35AD">
        <w:rPr>
          <w:rFonts w:ascii="Times New Roman" w:hAnsi="Times New Roman" w:cs="Times New Roman"/>
          <w:b/>
          <w:bCs/>
          <w:sz w:val="24"/>
          <w:szCs w:val="24"/>
        </w:rPr>
        <w:t xml:space="preserve"> se  kupec prijavlja  </w:t>
      </w:r>
      <w:r w:rsidR="00151204">
        <w:rPr>
          <w:rFonts w:ascii="Times New Roman" w:hAnsi="Times New Roman" w:cs="Times New Roman"/>
          <w:b/>
          <w:bCs/>
          <w:sz w:val="24"/>
          <w:szCs w:val="24"/>
        </w:rPr>
        <w:t xml:space="preserve">je  :    </w:t>
      </w:r>
      <w:r w:rsidR="00DB04C6">
        <w:rPr>
          <w:rFonts w:ascii="Times New Roman" w:hAnsi="Times New Roman" w:cs="Times New Roman"/>
          <w:b/>
          <w:bCs/>
          <w:sz w:val="24"/>
          <w:szCs w:val="24"/>
        </w:rPr>
        <w:t>_______________</w:t>
      </w:r>
      <w:r w:rsidR="00151204">
        <w:rPr>
          <w:rFonts w:ascii="Times New Roman" w:hAnsi="Times New Roman" w:cs="Times New Roman"/>
          <w:b/>
          <w:bCs/>
          <w:sz w:val="24"/>
          <w:szCs w:val="24"/>
        </w:rPr>
        <w:t xml:space="preserve"> m3</w:t>
      </w:r>
    </w:p>
    <w:p w:rsidR="00FE0F5B" w:rsidRDefault="00FE0F5B" w:rsidP="00004F75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151204" w:rsidRDefault="00151204" w:rsidP="0065186C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65186C" w:rsidRDefault="00004F75" w:rsidP="0065186C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1476D0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Kraj in datum: ______________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                                     </w:t>
      </w:r>
      <w:r w:rsidRPr="001476D0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Podpis pooblaščene oseb</w:t>
      </w:r>
    </w:p>
    <w:p w:rsidR="0065186C" w:rsidRDefault="0065186C" w:rsidP="0065186C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                                                                                           _____________________</w:t>
      </w:r>
    </w:p>
    <w:p w:rsidR="00004F75" w:rsidRPr="001476D0" w:rsidRDefault="00004F75" w:rsidP="0065186C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</w:t>
      </w:r>
    </w:p>
    <w:bookmarkEnd w:id="0"/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DB04C6">
          <w:type w:val="continuous"/>
          <w:pgSz w:w="11906" w:h="16838"/>
          <w:pgMar w:top="851" w:right="1417" w:bottom="1417" w:left="1417" w:header="708" w:footer="708" w:gutter="0"/>
          <w:cols w:space="282"/>
          <w:docGrid w:linePitch="360"/>
        </w:sect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:rsidTr="00856CD1">
        <w:trPr>
          <w:trHeight w:val="720"/>
        </w:trPr>
        <w:tc>
          <w:tcPr>
            <w:tcW w:w="13994" w:type="dxa"/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Razpisni obrazec  3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536CD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536CD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536CD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536CD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536CD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536CD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HLODOVINE </w:t>
            </w: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C46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DB04C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38</w:t>
            </w:r>
            <w:r w:rsidR="0085544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/2019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C46C6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hlodovina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DB04C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IGLAVCI</w:t>
            </w:r>
            <w:r w:rsidR="001C13A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DB04C6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25.7.</w:t>
            </w:r>
            <w:r w:rsidR="00FE0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2019 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DA2AD8" w:rsidRDefault="00DE06B7" w:rsidP="009575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6CDF" w:rsidRDefault="00536CDF" w:rsidP="004E290C">
      <w:pPr>
        <w:spacing w:after="0" w:line="240" w:lineRule="auto"/>
      </w:pPr>
      <w:r>
        <w:separator/>
      </w:r>
    </w:p>
  </w:endnote>
  <w:endnote w:type="continuationSeparator" w:id="0">
    <w:p w:rsidR="00536CDF" w:rsidRDefault="00536CDF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6CDF" w:rsidRDefault="00536CDF" w:rsidP="004E290C">
      <w:pPr>
        <w:spacing w:after="0" w:line="240" w:lineRule="auto"/>
      </w:pPr>
      <w:r>
        <w:separator/>
      </w:r>
    </w:p>
  </w:footnote>
  <w:footnote w:type="continuationSeparator" w:id="0">
    <w:p w:rsidR="00536CDF" w:rsidRDefault="00536CDF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4F75"/>
    <w:rsid w:val="00004FFB"/>
    <w:rsid w:val="0000746E"/>
    <w:rsid w:val="000144BD"/>
    <w:rsid w:val="00015916"/>
    <w:rsid w:val="000206A8"/>
    <w:rsid w:val="00024A5F"/>
    <w:rsid w:val="000256F8"/>
    <w:rsid w:val="0003334E"/>
    <w:rsid w:val="0004150A"/>
    <w:rsid w:val="000451D4"/>
    <w:rsid w:val="00073750"/>
    <w:rsid w:val="00097459"/>
    <w:rsid w:val="000A1272"/>
    <w:rsid w:val="000B0B3C"/>
    <w:rsid w:val="000C1796"/>
    <w:rsid w:val="000D17DC"/>
    <w:rsid w:val="000D7EBF"/>
    <w:rsid w:val="000E2EB3"/>
    <w:rsid w:val="001057B0"/>
    <w:rsid w:val="00112CFE"/>
    <w:rsid w:val="001217F3"/>
    <w:rsid w:val="0013189D"/>
    <w:rsid w:val="001328BC"/>
    <w:rsid w:val="00134839"/>
    <w:rsid w:val="001476D0"/>
    <w:rsid w:val="00151204"/>
    <w:rsid w:val="001B1044"/>
    <w:rsid w:val="001C13A7"/>
    <w:rsid w:val="001C1D6E"/>
    <w:rsid w:val="001F03D6"/>
    <w:rsid w:val="001F299B"/>
    <w:rsid w:val="002006DE"/>
    <w:rsid w:val="002024EB"/>
    <w:rsid w:val="00203F96"/>
    <w:rsid w:val="002077A8"/>
    <w:rsid w:val="00207AA3"/>
    <w:rsid w:val="00235353"/>
    <w:rsid w:val="0025349A"/>
    <w:rsid w:val="00260E01"/>
    <w:rsid w:val="00270293"/>
    <w:rsid w:val="0027185D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51E24"/>
    <w:rsid w:val="00370F04"/>
    <w:rsid w:val="003729A1"/>
    <w:rsid w:val="00372D49"/>
    <w:rsid w:val="00375176"/>
    <w:rsid w:val="00390EA6"/>
    <w:rsid w:val="0039174D"/>
    <w:rsid w:val="003B4140"/>
    <w:rsid w:val="003B4A93"/>
    <w:rsid w:val="003B4E5C"/>
    <w:rsid w:val="003C3573"/>
    <w:rsid w:val="003C4FCA"/>
    <w:rsid w:val="003D214D"/>
    <w:rsid w:val="003E7BB7"/>
    <w:rsid w:val="003F291C"/>
    <w:rsid w:val="003F3CFF"/>
    <w:rsid w:val="00406D4E"/>
    <w:rsid w:val="00412A0F"/>
    <w:rsid w:val="00413E3F"/>
    <w:rsid w:val="00415A50"/>
    <w:rsid w:val="00422FC7"/>
    <w:rsid w:val="00432BEB"/>
    <w:rsid w:val="0043598D"/>
    <w:rsid w:val="0044362F"/>
    <w:rsid w:val="004B0C1C"/>
    <w:rsid w:val="004E1AFA"/>
    <w:rsid w:val="004E290C"/>
    <w:rsid w:val="004F0094"/>
    <w:rsid w:val="004F1F01"/>
    <w:rsid w:val="005028DC"/>
    <w:rsid w:val="00505C20"/>
    <w:rsid w:val="00506BBE"/>
    <w:rsid w:val="005202CC"/>
    <w:rsid w:val="0053118E"/>
    <w:rsid w:val="00536CDF"/>
    <w:rsid w:val="0053779F"/>
    <w:rsid w:val="00537BFA"/>
    <w:rsid w:val="00540521"/>
    <w:rsid w:val="00540D0B"/>
    <w:rsid w:val="00542D1A"/>
    <w:rsid w:val="005441E0"/>
    <w:rsid w:val="00590042"/>
    <w:rsid w:val="0059163B"/>
    <w:rsid w:val="00593933"/>
    <w:rsid w:val="00594FEA"/>
    <w:rsid w:val="005B111D"/>
    <w:rsid w:val="005D1C10"/>
    <w:rsid w:val="005D3FB5"/>
    <w:rsid w:val="005E5634"/>
    <w:rsid w:val="005F01F0"/>
    <w:rsid w:val="00604663"/>
    <w:rsid w:val="00640C8B"/>
    <w:rsid w:val="0065186C"/>
    <w:rsid w:val="00656C11"/>
    <w:rsid w:val="00670994"/>
    <w:rsid w:val="0067262B"/>
    <w:rsid w:val="006824CD"/>
    <w:rsid w:val="006847AA"/>
    <w:rsid w:val="006855B2"/>
    <w:rsid w:val="006B77D8"/>
    <w:rsid w:val="006C072F"/>
    <w:rsid w:val="006C42EF"/>
    <w:rsid w:val="006C7FA5"/>
    <w:rsid w:val="006F0C99"/>
    <w:rsid w:val="006F3D52"/>
    <w:rsid w:val="006F7723"/>
    <w:rsid w:val="0073025F"/>
    <w:rsid w:val="007303AF"/>
    <w:rsid w:val="007600F1"/>
    <w:rsid w:val="007653E0"/>
    <w:rsid w:val="00765666"/>
    <w:rsid w:val="0076654E"/>
    <w:rsid w:val="00786BDE"/>
    <w:rsid w:val="007A58B8"/>
    <w:rsid w:val="007B147F"/>
    <w:rsid w:val="007B3180"/>
    <w:rsid w:val="007C1DB6"/>
    <w:rsid w:val="007D4A6A"/>
    <w:rsid w:val="007E4BE0"/>
    <w:rsid w:val="007F751D"/>
    <w:rsid w:val="008223FA"/>
    <w:rsid w:val="00826D1D"/>
    <w:rsid w:val="0083111F"/>
    <w:rsid w:val="00832445"/>
    <w:rsid w:val="0085544C"/>
    <w:rsid w:val="00856CD1"/>
    <w:rsid w:val="00863A1A"/>
    <w:rsid w:val="0087605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435B"/>
    <w:rsid w:val="0095331E"/>
    <w:rsid w:val="00955272"/>
    <w:rsid w:val="00957568"/>
    <w:rsid w:val="0096597E"/>
    <w:rsid w:val="009724D5"/>
    <w:rsid w:val="009A112E"/>
    <w:rsid w:val="009A16BC"/>
    <w:rsid w:val="009A772B"/>
    <w:rsid w:val="009B43E6"/>
    <w:rsid w:val="009B731E"/>
    <w:rsid w:val="009C1A01"/>
    <w:rsid w:val="00A02A74"/>
    <w:rsid w:val="00A05279"/>
    <w:rsid w:val="00A11B35"/>
    <w:rsid w:val="00A142C7"/>
    <w:rsid w:val="00A4107D"/>
    <w:rsid w:val="00A43262"/>
    <w:rsid w:val="00A544F3"/>
    <w:rsid w:val="00A57069"/>
    <w:rsid w:val="00A67A0B"/>
    <w:rsid w:val="00A751CF"/>
    <w:rsid w:val="00A765CE"/>
    <w:rsid w:val="00A822AB"/>
    <w:rsid w:val="00A84C52"/>
    <w:rsid w:val="00AB169B"/>
    <w:rsid w:val="00AC15F6"/>
    <w:rsid w:val="00AD28D5"/>
    <w:rsid w:val="00AD2D74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630A6"/>
    <w:rsid w:val="00B701A1"/>
    <w:rsid w:val="00B82C95"/>
    <w:rsid w:val="00B83CDC"/>
    <w:rsid w:val="00B85E47"/>
    <w:rsid w:val="00B949E5"/>
    <w:rsid w:val="00BB22A7"/>
    <w:rsid w:val="00BB42A8"/>
    <w:rsid w:val="00BB6390"/>
    <w:rsid w:val="00BF6B97"/>
    <w:rsid w:val="00C17168"/>
    <w:rsid w:val="00C17CCC"/>
    <w:rsid w:val="00C20A66"/>
    <w:rsid w:val="00C26AC4"/>
    <w:rsid w:val="00C27C7E"/>
    <w:rsid w:val="00C378B2"/>
    <w:rsid w:val="00C37DA3"/>
    <w:rsid w:val="00C46C6D"/>
    <w:rsid w:val="00C52A9D"/>
    <w:rsid w:val="00C9136D"/>
    <w:rsid w:val="00CC2393"/>
    <w:rsid w:val="00CC39C4"/>
    <w:rsid w:val="00CD19DD"/>
    <w:rsid w:val="00CE28D9"/>
    <w:rsid w:val="00CE4686"/>
    <w:rsid w:val="00D01B46"/>
    <w:rsid w:val="00D063C1"/>
    <w:rsid w:val="00D1460D"/>
    <w:rsid w:val="00D1480D"/>
    <w:rsid w:val="00D23C20"/>
    <w:rsid w:val="00D57EDC"/>
    <w:rsid w:val="00D76802"/>
    <w:rsid w:val="00DA2AD8"/>
    <w:rsid w:val="00DB04C6"/>
    <w:rsid w:val="00DB1A71"/>
    <w:rsid w:val="00DB52D7"/>
    <w:rsid w:val="00DE06B7"/>
    <w:rsid w:val="00DF591C"/>
    <w:rsid w:val="00DF77C9"/>
    <w:rsid w:val="00E06068"/>
    <w:rsid w:val="00E17626"/>
    <w:rsid w:val="00E225BE"/>
    <w:rsid w:val="00E25270"/>
    <w:rsid w:val="00E32B32"/>
    <w:rsid w:val="00E352BD"/>
    <w:rsid w:val="00E41442"/>
    <w:rsid w:val="00E439F7"/>
    <w:rsid w:val="00E63F1D"/>
    <w:rsid w:val="00E70D1A"/>
    <w:rsid w:val="00E81776"/>
    <w:rsid w:val="00E86252"/>
    <w:rsid w:val="00E878FA"/>
    <w:rsid w:val="00E90E58"/>
    <w:rsid w:val="00E95379"/>
    <w:rsid w:val="00EA5358"/>
    <w:rsid w:val="00EC334F"/>
    <w:rsid w:val="00ED7C88"/>
    <w:rsid w:val="00EE6A8C"/>
    <w:rsid w:val="00EF0E8D"/>
    <w:rsid w:val="00EF43BD"/>
    <w:rsid w:val="00F0661F"/>
    <w:rsid w:val="00F360B5"/>
    <w:rsid w:val="00F57CD5"/>
    <w:rsid w:val="00F83F03"/>
    <w:rsid w:val="00F87999"/>
    <w:rsid w:val="00FA0A23"/>
    <w:rsid w:val="00FB00A2"/>
    <w:rsid w:val="00FC2AEF"/>
    <w:rsid w:val="00FC4326"/>
    <w:rsid w:val="00FC4655"/>
    <w:rsid w:val="00FD501B"/>
    <w:rsid w:val="00FE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1799D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Sivin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706CBA2-5FC7-41EF-8006-DC2B126ED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5</Pages>
  <Words>416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</vt:vector>
  </HeadingPairs>
  <TitlesOfParts>
    <vt:vector size="4" baseType="lpstr">
      <vt:lpstr/>
      <vt:lpstr/>
      <vt:lpstr>OVOJNICA</vt:lpstr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50</cp:revision>
  <cp:lastPrinted>2019-06-05T09:19:00Z</cp:lastPrinted>
  <dcterms:created xsi:type="dcterms:W3CDTF">2018-08-06T06:53:00Z</dcterms:created>
  <dcterms:modified xsi:type="dcterms:W3CDTF">2019-07-18T12:37:00Z</dcterms:modified>
</cp:coreProperties>
</file>